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71" w:rsidRDefault="00360963">
      <w:r>
        <w:t>Dear Joyful Noise Parents,</w:t>
      </w:r>
    </w:p>
    <w:p w:rsidR="00360963" w:rsidRDefault="00360963">
      <w:r>
        <w:t xml:space="preserve">I am looking forward to having your children come to play in our program this year.  They are ready and willing to learn! We strive to provide a quality educational program that inspires them to create, discover and achieve. </w:t>
      </w:r>
    </w:p>
    <w:p w:rsidR="00360963" w:rsidRDefault="00360963">
      <w:r>
        <w:t xml:space="preserve">Keep in mind though that the best early childhood programs do more than just teach children how to count and say the alphabet. These programs reach children’s hearts as well as their minds. Self esteem and effective relationships are important goals for children at Joyful Noise Childcare. </w:t>
      </w:r>
    </w:p>
    <w:p w:rsidR="00360963" w:rsidRDefault="00360963">
      <w:r>
        <w:t xml:space="preserve">I want each child to feel like an essential member our group, to make friends and play cooperatively with others. </w:t>
      </w:r>
      <w:r w:rsidR="00A10D0D">
        <w:t xml:space="preserve"> I </w:t>
      </w:r>
      <w:r w:rsidR="00645090">
        <w:t xml:space="preserve">also hope they </w:t>
      </w:r>
      <w:proofErr w:type="gramStart"/>
      <w:r w:rsidR="00645090">
        <w:t xml:space="preserve">continue </w:t>
      </w:r>
      <w:r w:rsidR="00A10D0D">
        <w:t xml:space="preserve"> to</w:t>
      </w:r>
      <w:proofErr w:type="gramEnd"/>
      <w:r w:rsidR="00A10D0D">
        <w:t xml:space="preserve"> learn to treat others with respect and gentleness and to be generous and offer help when possible.  </w:t>
      </w:r>
    </w:p>
    <w:p w:rsidR="00A10D0D" w:rsidRDefault="00645090">
      <w:r>
        <w:t>You and y</w:t>
      </w:r>
      <w:r w:rsidR="00A10D0D">
        <w:t>our child are important to me. Success depends on establishing an effective partnership between</w:t>
      </w:r>
      <w:r w:rsidR="00633DDF">
        <w:t xml:space="preserve"> home and school. I will do my best to keep you informed of our progress. Soon, I will ask for you to help with activities at home in order to provide continuity with our projects in our program. </w:t>
      </w:r>
    </w:p>
    <w:p w:rsidR="00633DDF" w:rsidRDefault="00633DDF">
      <w:r>
        <w:t>I will also being asking for you help when doing Ages and Stages Screenings with your child. So that we can be sure that each child is developmentally where they belong.  This will allow us to plan different activities and p</w:t>
      </w:r>
      <w:r w:rsidR="00390EFA">
        <w:t xml:space="preserve">rojects which will strengthen any weak skills. </w:t>
      </w:r>
    </w:p>
    <w:p w:rsidR="00390EFA" w:rsidRDefault="00390EFA">
      <w:r>
        <w:t>I care deeply about being a teacher. I feel honored to be part of your children’s lives. I am also aware of the great responsibility we have as partners in educating and nurturing them. Please feel free to c</w:t>
      </w:r>
      <w:r w:rsidR="00D73077">
        <w:t>ommunicate issues, concerns, and</w:t>
      </w:r>
      <w:r>
        <w:t xml:space="preserve"> anything that is important to you regarding our young learners. </w:t>
      </w:r>
    </w:p>
    <w:p w:rsidR="00390EFA" w:rsidRDefault="00390EFA">
      <w:r>
        <w:t xml:space="preserve">Blessings, </w:t>
      </w:r>
    </w:p>
    <w:p w:rsidR="00390EFA" w:rsidRDefault="00390EFA"/>
    <w:p w:rsidR="00390EFA" w:rsidRDefault="00390EFA">
      <w:r>
        <w:t>Miss Cherry</w:t>
      </w:r>
    </w:p>
    <w:p w:rsidR="00633DDF" w:rsidRDefault="00633DDF"/>
    <w:p w:rsidR="00633DDF" w:rsidRDefault="00633DDF"/>
    <w:p w:rsidR="00360963" w:rsidRDefault="00360963"/>
    <w:p w:rsidR="00360963" w:rsidRDefault="00360963"/>
    <w:sectPr w:rsidR="00360963" w:rsidSect="00662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963"/>
    <w:rsid w:val="00360963"/>
    <w:rsid w:val="00387F38"/>
    <w:rsid w:val="00390EFA"/>
    <w:rsid w:val="00633DDF"/>
    <w:rsid w:val="00645090"/>
    <w:rsid w:val="006625F3"/>
    <w:rsid w:val="00736813"/>
    <w:rsid w:val="00A10D0D"/>
    <w:rsid w:val="00C302C1"/>
    <w:rsid w:val="00CC551C"/>
    <w:rsid w:val="00CE7E71"/>
    <w:rsid w:val="00D73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Conley</dc:creator>
  <cp:lastModifiedBy>Cherry Conley</cp:lastModifiedBy>
  <cp:revision>3</cp:revision>
  <dcterms:created xsi:type="dcterms:W3CDTF">2015-04-09T14:01:00Z</dcterms:created>
  <dcterms:modified xsi:type="dcterms:W3CDTF">2016-08-09T02:57:00Z</dcterms:modified>
</cp:coreProperties>
</file>