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1998"/>
        <w:gridCol w:w="2700"/>
        <w:gridCol w:w="810"/>
        <w:gridCol w:w="810"/>
        <w:gridCol w:w="810"/>
        <w:gridCol w:w="540"/>
        <w:gridCol w:w="2250"/>
      </w:tblGrid>
      <w:tr w:rsidR="0025692B" w:rsidTr="00B106B3">
        <w:tc>
          <w:tcPr>
            <w:tcW w:w="1998" w:type="dxa"/>
          </w:tcPr>
          <w:p w:rsidR="0025692B" w:rsidRDefault="0025692B">
            <w:r>
              <w:t>Child’s Name</w:t>
            </w:r>
          </w:p>
          <w:p w:rsidR="0025692B" w:rsidRDefault="0025692B"/>
        </w:tc>
        <w:tc>
          <w:tcPr>
            <w:tcW w:w="5670" w:type="dxa"/>
            <w:gridSpan w:val="5"/>
          </w:tcPr>
          <w:p w:rsidR="0025692B" w:rsidRDefault="0025692B"/>
        </w:tc>
        <w:tc>
          <w:tcPr>
            <w:tcW w:w="2250" w:type="dxa"/>
          </w:tcPr>
          <w:p w:rsidR="0025692B" w:rsidRDefault="0025692B">
            <w:r>
              <w:t>Birth date</w:t>
            </w:r>
          </w:p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Parent’s Name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2970" w:type="dxa"/>
            <w:gridSpan w:val="4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Phone #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2970" w:type="dxa"/>
            <w:gridSpan w:val="4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/>
          <w:p w:rsidR="0025692B" w:rsidRDefault="0025692B"/>
        </w:tc>
        <w:tc>
          <w:tcPr>
            <w:tcW w:w="2700" w:type="dxa"/>
          </w:tcPr>
          <w:p w:rsidR="0025692B" w:rsidRDefault="0025692B">
            <w:r>
              <w:t>Signed</w:t>
            </w:r>
          </w:p>
        </w:tc>
        <w:tc>
          <w:tcPr>
            <w:tcW w:w="2970" w:type="dxa"/>
            <w:gridSpan w:val="4"/>
          </w:tcPr>
          <w:p w:rsidR="0025692B" w:rsidRDefault="0025692B">
            <w:r>
              <w:t>Updated</w:t>
            </w:r>
          </w:p>
        </w:tc>
        <w:tc>
          <w:tcPr>
            <w:tcW w:w="2250" w:type="dxa"/>
          </w:tcPr>
          <w:p w:rsidR="0025692B" w:rsidRDefault="0025692B">
            <w:r>
              <w:t>Comments</w:t>
            </w:r>
          </w:p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Contract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54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Enrollment Date</w:t>
            </w:r>
          </w:p>
          <w:p w:rsidR="00B106B3" w:rsidRDefault="00B106B3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54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Health Inventory</w:t>
            </w:r>
          </w:p>
          <w:p w:rsidR="00B106B3" w:rsidRDefault="00B106B3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540" w:type="dxa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Immunizations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540" w:type="dxa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Emergency Card</w:t>
            </w:r>
          </w:p>
          <w:p w:rsidR="00B106B3" w:rsidRDefault="00B106B3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54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Lead Screening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92B" w:rsidRDefault="0025692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Booklet Card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54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About My Child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81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540" w:type="dxa"/>
            <w:tcBorders>
              <w:bottom w:val="single" w:sz="4" w:space="0" w:color="auto"/>
            </w:tcBorders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 xml:space="preserve">Food </w:t>
            </w:r>
            <w:proofErr w:type="spellStart"/>
            <w:r>
              <w:t>Prog</w:t>
            </w:r>
            <w:proofErr w:type="spellEnd"/>
            <w:r>
              <w:t>. Enrollment</w:t>
            </w:r>
          </w:p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54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Media Form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54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Daily Schedule</w:t>
            </w:r>
          </w:p>
          <w:p w:rsidR="0025692B" w:rsidRDefault="0025692B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81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540" w:type="dxa"/>
            <w:shd w:val="clear" w:color="auto" w:fill="D9D9D9" w:themeFill="background1" w:themeFillShade="D9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  <w:tr w:rsidR="0025692B" w:rsidTr="00B106B3">
        <w:tc>
          <w:tcPr>
            <w:tcW w:w="1998" w:type="dxa"/>
          </w:tcPr>
          <w:p w:rsidR="0025692B" w:rsidRDefault="0025692B">
            <w:r>
              <w:t>Parent Handbook</w:t>
            </w:r>
          </w:p>
          <w:p w:rsidR="00B106B3" w:rsidRDefault="00B106B3"/>
        </w:tc>
        <w:tc>
          <w:tcPr>
            <w:tcW w:w="270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810" w:type="dxa"/>
          </w:tcPr>
          <w:p w:rsidR="0025692B" w:rsidRDefault="0025692B"/>
        </w:tc>
        <w:tc>
          <w:tcPr>
            <w:tcW w:w="540" w:type="dxa"/>
          </w:tcPr>
          <w:p w:rsidR="0025692B" w:rsidRDefault="0025692B"/>
        </w:tc>
        <w:tc>
          <w:tcPr>
            <w:tcW w:w="2250" w:type="dxa"/>
          </w:tcPr>
          <w:p w:rsidR="0025692B" w:rsidRDefault="0025692B"/>
        </w:tc>
      </w:tr>
    </w:tbl>
    <w:p w:rsidR="00D9054E" w:rsidRDefault="00085C09"/>
    <w:sectPr w:rsidR="00D9054E" w:rsidSect="00A721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09" w:rsidRDefault="00085C09" w:rsidP="0025692B">
      <w:pPr>
        <w:spacing w:after="0" w:line="240" w:lineRule="auto"/>
      </w:pPr>
      <w:r>
        <w:separator/>
      </w:r>
    </w:p>
  </w:endnote>
  <w:endnote w:type="continuationSeparator" w:id="0">
    <w:p w:rsidR="00085C09" w:rsidRDefault="00085C09" w:rsidP="0025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09" w:rsidRDefault="00085C09" w:rsidP="0025692B">
      <w:pPr>
        <w:spacing w:after="0" w:line="240" w:lineRule="auto"/>
      </w:pPr>
      <w:r>
        <w:separator/>
      </w:r>
    </w:p>
  </w:footnote>
  <w:footnote w:type="continuationSeparator" w:id="0">
    <w:p w:rsidR="00085C09" w:rsidRDefault="00085C09" w:rsidP="0025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2B" w:rsidRPr="0025692B" w:rsidRDefault="0025692B" w:rsidP="0025692B">
    <w:pPr>
      <w:pStyle w:val="Header"/>
      <w:jc w:val="center"/>
      <w:rPr>
        <w:b/>
        <w:sz w:val="40"/>
      </w:rPr>
    </w:pPr>
    <w:r w:rsidRPr="0025692B">
      <w:rPr>
        <w:b/>
        <w:sz w:val="40"/>
      </w:rPr>
      <w:t>Family Daycare</w:t>
    </w:r>
  </w:p>
  <w:p w:rsidR="0025692B" w:rsidRPr="0025692B" w:rsidRDefault="0025692B" w:rsidP="0025692B">
    <w:pPr>
      <w:pStyle w:val="Header"/>
      <w:jc w:val="center"/>
      <w:rPr>
        <w:b/>
        <w:i/>
      </w:rPr>
    </w:pPr>
    <w:r w:rsidRPr="0025692B">
      <w:rPr>
        <w:b/>
        <w:i/>
      </w:rPr>
      <w:t>Registration Tracking Log</w:t>
    </w:r>
  </w:p>
  <w:p w:rsidR="0025692B" w:rsidRDefault="002569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92B"/>
    <w:rsid w:val="00085C09"/>
    <w:rsid w:val="0018611D"/>
    <w:rsid w:val="0025692B"/>
    <w:rsid w:val="004014B0"/>
    <w:rsid w:val="005103AB"/>
    <w:rsid w:val="007F06B3"/>
    <w:rsid w:val="009C7BEA"/>
    <w:rsid w:val="00A72196"/>
    <w:rsid w:val="00B106B3"/>
    <w:rsid w:val="00C3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2B"/>
  </w:style>
  <w:style w:type="paragraph" w:styleId="Footer">
    <w:name w:val="footer"/>
    <w:basedOn w:val="Normal"/>
    <w:link w:val="FooterChar"/>
    <w:uiPriority w:val="99"/>
    <w:semiHidden/>
    <w:unhideWhenUsed/>
    <w:rsid w:val="0025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92B"/>
  </w:style>
  <w:style w:type="paragraph" w:styleId="BalloonText">
    <w:name w:val="Balloon Text"/>
    <w:basedOn w:val="Normal"/>
    <w:link w:val="BalloonTextChar"/>
    <w:uiPriority w:val="99"/>
    <w:semiHidden/>
    <w:unhideWhenUsed/>
    <w:rsid w:val="0025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bull.dog.jon</dc:creator>
  <cp:lastModifiedBy>Mom</cp:lastModifiedBy>
  <cp:revision>2</cp:revision>
  <dcterms:created xsi:type="dcterms:W3CDTF">2010-12-21T19:51:00Z</dcterms:created>
  <dcterms:modified xsi:type="dcterms:W3CDTF">2010-12-21T19:51:00Z</dcterms:modified>
</cp:coreProperties>
</file>